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98"/>
    <w:multiLevelType w:val="hybridMultilevel"/>
    <w:tmpl w:val="0EA0763C"/>
    <w:lvl w:ilvl="0" w:tplc="436CF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70965"/>
    <w:multiLevelType w:val="hybridMultilevel"/>
    <w:tmpl w:val="0DC46950"/>
    <w:lvl w:ilvl="0" w:tplc="A83E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D5551"/>
    <w:multiLevelType w:val="hybridMultilevel"/>
    <w:tmpl w:val="A0D0D900"/>
    <w:lvl w:ilvl="0" w:tplc="1400B448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661B5"/>
    <w:multiLevelType w:val="hybridMultilevel"/>
    <w:tmpl w:val="9CF29BB8"/>
    <w:lvl w:ilvl="0" w:tplc="0922ADC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BAFAA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E5F5A"/>
    <w:multiLevelType w:val="hybridMultilevel"/>
    <w:tmpl w:val="68A871CC"/>
    <w:lvl w:ilvl="0" w:tplc="CF9C35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00776"/>
    <w:multiLevelType w:val="hybridMultilevel"/>
    <w:tmpl w:val="A2680B8A"/>
    <w:lvl w:ilvl="0" w:tplc="A9AA57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6650A"/>
    <w:multiLevelType w:val="hybridMultilevel"/>
    <w:tmpl w:val="B8D44F16"/>
    <w:lvl w:ilvl="0" w:tplc="9B42BA4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3C303686"/>
    <w:multiLevelType w:val="hybridMultilevel"/>
    <w:tmpl w:val="A6B4C84A"/>
    <w:lvl w:ilvl="0" w:tplc="A31A963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74652"/>
    <w:multiLevelType w:val="hybridMultilevel"/>
    <w:tmpl w:val="0A3AD53C"/>
    <w:lvl w:ilvl="0" w:tplc="A83E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065E3"/>
    <w:multiLevelType w:val="hybridMultilevel"/>
    <w:tmpl w:val="0EA07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1E5C10"/>
    <w:multiLevelType w:val="hybridMultilevel"/>
    <w:tmpl w:val="30802C6A"/>
    <w:lvl w:ilvl="0" w:tplc="167A9B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60B88"/>
    <w:multiLevelType w:val="hybridMultilevel"/>
    <w:tmpl w:val="53B26916"/>
    <w:lvl w:ilvl="0" w:tplc="0AB657D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313C3"/>
    <w:multiLevelType w:val="hybridMultilevel"/>
    <w:tmpl w:val="8514DD72"/>
    <w:lvl w:ilvl="0" w:tplc="B7025F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206D0"/>
    <w:multiLevelType w:val="hybridMultilevel"/>
    <w:tmpl w:val="FC946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D11AE"/>
    <w:multiLevelType w:val="hybridMultilevel"/>
    <w:tmpl w:val="8D9AEC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E1092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BD743D"/>
    <w:multiLevelType w:val="hybridMultilevel"/>
    <w:tmpl w:val="5412BD1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590AC2"/>
    <w:multiLevelType w:val="hybridMultilevel"/>
    <w:tmpl w:val="3B92AF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C1A80"/>
    <w:multiLevelType w:val="hybridMultilevel"/>
    <w:tmpl w:val="E842C8E6"/>
    <w:lvl w:ilvl="0" w:tplc="B1EC5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3"/>
    <w:rsid w:val="0001134D"/>
    <w:rsid w:val="00022F1C"/>
    <w:rsid w:val="00035652"/>
    <w:rsid w:val="00041B05"/>
    <w:rsid w:val="00082125"/>
    <w:rsid w:val="000924B2"/>
    <w:rsid w:val="000966C2"/>
    <w:rsid w:val="000E695C"/>
    <w:rsid w:val="000F65E5"/>
    <w:rsid w:val="00126DBE"/>
    <w:rsid w:val="00152CE9"/>
    <w:rsid w:val="001F4391"/>
    <w:rsid w:val="0022175E"/>
    <w:rsid w:val="00244D63"/>
    <w:rsid w:val="002E2397"/>
    <w:rsid w:val="003136B5"/>
    <w:rsid w:val="00316AD9"/>
    <w:rsid w:val="00321970"/>
    <w:rsid w:val="003E4474"/>
    <w:rsid w:val="00401193"/>
    <w:rsid w:val="00461E78"/>
    <w:rsid w:val="004850DC"/>
    <w:rsid w:val="004B61F0"/>
    <w:rsid w:val="004C0DCF"/>
    <w:rsid w:val="00503861"/>
    <w:rsid w:val="00583649"/>
    <w:rsid w:val="005A04F2"/>
    <w:rsid w:val="005C12CD"/>
    <w:rsid w:val="005D1803"/>
    <w:rsid w:val="005E3855"/>
    <w:rsid w:val="006059CB"/>
    <w:rsid w:val="006147DA"/>
    <w:rsid w:val="00626CCE"/>
    <w:rsid w:val="00673686"/>
    <w:rsid w:val="006D5667"/>
    <w:rsid w:val="006F142C"/>
    <w:rsid w:val="00711299"/>
    <w:rsid w:val="007A7CBF"/>
    <w:rsid w:val="007E593B"/>
    <w:rsid w:val="007F33AC"/>
    <w:rsid w:val="0084171D"/>
    <w:rsid w:val="008C1C3C"/>
    <w:rsid w:val="009225C5"/>
    <w:rsid w:val="0092548F"/>
    <w:rsid w:val="00934043"/>
    <w:rsid w:val="0094170F"/>
    <w:rsid w:val="009879A4"/>
    <w:rsid w:val="009F44ED"/>
    <w:rsid w:val="00A436D0"/>
    <w:rsid w:val="00A733B0"/>
    <w:rsid w:val="00AA2ED6"/>
    <w:rsid w:val="00AA5B40"/>
    <w:rsid w:val="00AC318A"/>
    <w:rsid w:val="00AF3B6F"/>
    <w:rsid w:val="00B82C64"/>
    <w:rsid w:val="00BF31E0"/>
    <w:rsid w:val="00C3334F"/>
    <w:rsid w:val="00CC61DF"/>
    <w:rsid w:val="00CF2CB8"/>
    <w:rsid w:val="00D2783C"/>
    <w:rsid w:val="00DB22C6"/>
    <w:rsid w:val="00DF7212"/>
    <w:rsid w:val="00E04E40"/>
    <w:rsid w:val="00E14ED4"/>
    <w:rsid w:val="00E52B7F"/>
    <w:rsid w:val="00E565E2"/>
    <w:rsid w:val="00E64C19"/>
    <w:rsid w:val="00E83321"/>
    <w:rsid w:val="00EB31CE"/>
    <w:rsid w:val="00EF1033"/>
    <w:rsid w:val="00F015CA"/>
    <w:rsid w:val="00F16C03"/>
    <w:rsid w:val="00FA37C8"/>
    <w:rsid w:val="00F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C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26CC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626CCE"/>
    <w:pPr>
      <w:keepNext/>
      <w:tabs>
        <w:tab w:val="left" w:pos="5944"/>
      </w:tabs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rsid w:val="00626CCE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C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E64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19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439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7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5C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C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26CC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626CCE"/>
    <w:pPr>
      <w:keepNext/>
      <w:tabs>
        <w:tab w:val="left" w:pos="5944"/>
      </w:tabs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rsid w:val="00626CCE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C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E64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19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439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7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5C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8CA9-BDD0-4AA2-81C5-1F722725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1260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TRAINING SERVICES</vt:lpstr>
    </vt:vector>
  </TitlesOfParts>
  <Company>ITS Training Services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TRAINING SERVICES</dc:title>
  <dc:subject/>
  <dc:creator>Steven Edson</dc:creator>
  <cp:keywords/>
  <cp:lastModifiedBy>caroline</cp:lastModifiedBy>
  <cp:revision>4</cp:revision>
  <cp:lastPrinted>2011-07-12T16:18:00Z</cp:lastPrinted>
  <dcterms:created xsi:type="dcterms:W3CDTF">2012-06-29T09:12:00Z</dcterms:created>
  <dcterms:modified xsi:type="dcterms:W3CDTF">2012-06-29T12:30:00Z</dcterms:modified>
</cp:coreProperties>
</file>